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Дело № 2021. Куда пропал тигренок?</w:t>
      </w:r>
    </w:p>
    <w:p w:rsidR="00000000" w:rsidDel="00000000" w:rsidP="00000000" w:rsidRDefault="00000000" w:rsidRPr="00000000" w14:paraId="00000002">
      <w:pPr>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Действующие лица:</w:t>
      </w:r>
    </w:p>
    <w:p w:rsidR="00000000" w:rsidDel="00000000" w:rsidP="00000000" w:rsidRDefault="00000000" w:rsidRPr="00000000" w14:paraId="00000004">
      <w:pPr>
        <w:numPr>
          <w:ilvl w:val="0"/>
          <w:numId w:val="3"/>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Дед Мороз.</w:t>
      </w:r>
    </w:p>
    <w:p w:rsidR="00000000" w:rsidDel="00000000" w:rsidP="00000000" w:rsidRDefault="00000000" w:rsidRPr="00000000" w14:paraId="00000005">
      <w:pPr>
        <w:numPr>
          <w:ilvl w:val="0"/>
          <w:numId w:val="3"/>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Снегурочка.</w:t>
      </w:r>
    </w:p>
    <w:p w:rsidR="00000000" w:rsidDel="00000000" w:rsidP="00000000" w:rsidRDefault="00000000" w:rsidRPr="00000000" w14:paraId="00000006">
      <w:pPr>
        <w:numPr>
          <w:ilvl w:val="0"/>
          <w:numId w:val="3"/>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Тигренок (символ года).</w:t>
      </w:r>
    </w:p>
    <w:p w:rsidR="00000000" w:rsidDel="00000000" w:rsidP="00000000" w:rsidRDefault="00000000" w:rsidRPr="00000000" w14:paraId="00000007">
      <w:pPr>
        <w:numPr>
          <w:ilvl w:val="0"/>
          <w:numId w:val="3"/>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Полицейский (майор Шишкин).</w:t>
      </w:r>
    </w:p>
    <w:p w:rsidR="00000000" w:rsidDel="00000000" w:rsidP="00000000" w:rsidRDefault="00000000" w:rsidRPr="00000000" w14:paraId="00000008">
      <w:pPr>
        <w:numPr>
          <w:ilvl w:val="0"/>
          <w:numId w:val="3"/>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Злостный похититель (Бык).</w:t>
      </w:r>
    </w:p>
    <w:p w:rsidR="00000000" w:rsidDel="00000000" w:rsidP="00000000" w:rsidRDefault="00000000" w:rsidRPr="00000000" w14:paraId="00000009">
      <w:pPr>
        <w:numPr>
          <w:ilvl w:val="0"/>
          <w:numId w:val="3"/>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Голос за кадром (в первой сцене концерта).</w:t>
      </w:r>
    </w:p>
    <w:p w:rsidR="00000000" w:rsidDel="00000000" w:rsidP="00000000" w:rsidRDefault="00000000" w:rsidRPr="00000000" w14:paraId="0000000A">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Реквизит: </w:t>
      </w:r>
    </w:p>
    <w:p w:rsidR="00000000" w:rsidDel="00000000" w:rsidP="00000000" w:rsidRDefault="00000000" w:rsidRPr="00000000" w14:paraId="0000000C">
      <w:pPr>
        <w:numPr>
          <w:ilvl w:val="0"/>
          <w:numId w:val="2"/>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костюмы для персонажей;</w:t>
      </w:r>
    </w:p>
    <w:p w:rsidR="00000000" w:rsidDel="00000000" w:rsidP="00000000" w:rsidRDefault="00000000" w:rsidRPr="00000000" w14:paraId="0000000D">
      <w:pPr>
        <w:numPr>
          <w:ilvl w:val="0"/>
          <w:numId w:val="2"/>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косметичка с содержимым внутри; </w:t>
      </w:r>
    </w:p>
    <w:p w:rsidR="00000000" w:rsidDel="00000000" w:rsidP="00000000" w:rsidRDefault="00000000" w:rsidRPr="00000000" w14:paraId="0000000E">
      <w:pPr>
        <w:numPr>
          <w:ilvl w:val="0"/>
          <w:numId w:val="2"/>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учебник 8 класса;</w:t>
      </w:r>
    </w:p>
    <w:p w:rsidR="00000000" w:rsidDel="00000000" w:rsidP="00000000" w:rsidRDefault="00000000" w:rsidRPr="00000000" w14:paraId="0000000F">
      <w:pPr>
        <w:numPr>
          <w:ilvl w:val="0"/>
          <w:numId w:val="2"/>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лист бумаги, планшет для бумаги (для Майора Шишкина);</w:t>
      </w:r>
    </w:p>
    <w:p w:rsidR="00000000" w:rsidDel="00000000" w:rsidP="00000000" w:rsidRDefault="00000000" w:rsidRPr="00000000" w14:paraId="00000010">
      <w:pPr>
        <w:numPr>
          <w:ilvl w:val="0"/>
          <w:numId w:val="2"/>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музыкальное сопровождение концерта (конкурсы и сценки).</w:t>
      </w:r>
    </w:p>
    <w:p w:rsidR="00000000" w:rsidDel="00000000" w:rsidP="00000000" w:rsidRDefault="00000000" w:rsidRPr="00000000" w14:paraId="00000011">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Сцена 1</w:t>
      </w:r>
    </w:p>
    <w:p w:rsidR="00000000" w:rsidDel="00000000" w:rsidP="00000000" w:rsidRDefault="00000000" w:rsidRPr="00000000" w14:paraId="0000001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*Снегурочка сидит на сцене и держит в руках телефон с наушниками.</w:t>
      </w:r>
    </w:p>
    <w:p w:rsidR="00000000" w:rsidDel="00000000" w:rsidP="00000000" w:rsidRDefault="00000000" w:rsidRPr="00000000" w14:paraId="0000001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Играет песня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Горький вкус</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 Султана Лагучева.</w:t>
      </w:r>
    </w:p>
    <w:p w:rsidR="00000000" w:rsidDel="00000000" w:rsidP="00000000" w:rsidRDefault="00000000" w:rsidRPr="00000000" w14:paraId="00000015">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Голос за кадром</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Итак, это была последняя песня в нашем хит-параде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Спасибо нам, что ваши уши не завяли</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 под названием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Горький вкус</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Благодарим вас за то, что были с нами весь этот год. Ну а теперь мы с нетерпением будем ждать музыкальных композиций следующего года. До новых встреч!</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*Снегурочка</w:t>
      </w:r>
      <w:r w:rsidDel="00000000" w:rsidR="00000000" w:rsidRPr="00000000">
        <w:rPr>
          <w:rFonts w:ascii="Times New Roman" w:cs="Times New Roman" w:eastAsia="Times New Roman" w:hAnsi="Times New Roman"/>
          <w:sz w:val="28"/>
          <w:szCs w:val="28"/>
          <w:rtl w:val="0"/>
        </w:rPr>
        <w:t xml:space="preserve"> в это время подпевает, фальшивит и наслаждается песней в наушниках. </w:t>
      </w:r>
    </w:p>
    <w:p w:rsidR="00000000" w:rsidDel="00000000" w:rsidP="00000000" w:rsidRDefault="00000000" w:rsidRPr="00000000" w14:paraId="0000001A">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Снегурочка (обращаясь к залу)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Ой, а я вас и не сразу заметила! (снимает наушники и откладывает телефон в сторону). Здравствуйте, мои дорогие. Как же я рада всех вас видеть! И слышать тоже, а то в последнее время слушала я только музыку. Хотите послушать ее вместе со мной? Хорошо, сейчас мы с вами будем отгадывать композиции, будьте готовы</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C">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КОНКУРС</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Угадай мелодию</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1">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Снегурочка включает 7-ым классам 5 песен. Задача ребят - их отгадать. Среди параллели 7-ых классов определяется победитель.</w:t>
      </w:r>
    </w:p>
    <w:p w:rsidR="00000000" w:rsidDel="00000000" w:rsidP="00000000" w:rsidRDefault="00000000" w:rsidRPr="00000000" w14:paraId="00000023">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numPr>
          <w:ilvl w:val="0"/>
          <w:numId w:val="1"/>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Ваня Дмитриенко -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Венера-Юпитер</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5">
      <w:pPr>
        <w:numPr>
          <w:ilvl w:val="0"/>
          <w:numId w:val="1"/>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Джарахов -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Я в моменте</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6">
      <w:pPr>
        <w:numPr>
          <w:ilvl w:val="0"/>
          <w:numId w:val="1"/>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Slava Marlow -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Ты горишь как огонь</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7">
      <w:pPr>
        <w:numPr>
          <w:ilvl w:val="0"/>
          <w:numId w:val="1"/>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DEAD BLONDE -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Мальчик на девятке</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8">
      <w:pPr>
        <w:numPr>
          <w:ilvl w:val="0"/>
          <w:numId w:val="1"/>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Ramil -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Сияй</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9">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Снегурочка</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Какие вы молодцы! Надеюсь, вам понравились мои песни (надевает обратно наушники и продолжает напевать)</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B">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комнату к Снегурочке заходит Дед Мороз с посохом и мешком.</w:t>
      </w:r>
    </w:p>
    <w:p w:rsidR="00000000" w:rsidDel="00000000" w:rsidP="00000000" w:rsidRDefault="00000000" w:rsidRPr="00000000" w14:paraId="0000002D">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Дед Мороз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Снегурочка! (Снегурочка не слышит). Внучка, ты меня слышишь? Я тебя уже второй час зову, а ты не отзываешься! Отвлекись уже от своих новомодных гаджетов, скоро уж Новый год, а у нас еще не все готово</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F">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Снегурочка</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Как же не все готово, дедушка? Костюмы выглажены, подарки собраны, каблучки стучат, вот я еще распевалась 2 часа сидела. Все для ребят!(ласково)</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Дед Мороз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А накраситься ты не забыла? Хайлайтер нанести, гель для бровей, чтобы ветром не сдуло?</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Снегурочка</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Точно! Твоя правда, дедушка. Ну, я пойду готовиться дальше!</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Дед Мороз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А пока моя внученька собирается, мы с вами тоже подготовимся к предстоящему Новому году</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37">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8">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КОНКУРС</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Что приготовить на Новый год?</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39">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Задача ребят - составить новогоднее меню из 3 блюд (салат, основное блюдо, десерт) для своего класса. И затем его презентовать. </w:t>
      </w:r>
    </w:p>
    <w:p w:rsidR="00000000" w:rsidDel="00000000" w:rsidP="00000000" w:rsidRDefault="00000000" w:rsidRPr="00000000" w14:paraId="0000003B">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Дед Мороз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Как жаль, что я не учусь в ваших классах! Вот бы я наелся (мечтательно). Спасибо вам ребята, вот порадовали, так порадовали! Ну а я пойду проверю внучку, а то давно ее не слышно. Я пока оставлю вам мешок с подарками, а то больно он тяжелый. Вы же за ним присмотрите? (обращается к ребятам). Хорошо?</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3D">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*Дед Мороз уходит, оставляет мешок с подарками.</w:t>
      </w:r>
    </w:p>
    <w:p w:rsidR="00000000" w:rsidDel="00000000" w:rsidP="00000000" w:rsidRDefault="00000000" w:rsidRPr="00000000" w14:paraId="0000003F">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Сцена 2</w:t>
      </w:r>
    </w:p>
    <w:p w:rsidR="00000000" w:rsidDel="00000000" w:rsidP="00000000" w:rsidRDefault="00000000" w:rsidRPr="00000000" w14:paraId="00000041">
      <w:pPr>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*Через окно/дверь/дырку в полу появляется Злостный похититель (Бык). </w:t>
      </w:r>
    </w:p>
    <w:p w:rsidR="00000000" w:rsidDel="00000000" w:rsidP="00000000" w:rsidRDefault="00000000" w:rsidRPr="00000000" w14:paraId="00000043">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Злостный похититель</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Наконец-то! (ехидно). Вот ты-то мне и нужен, заветный мешочек! (злобно смеется). Тааак, где же ты? (роется в мешке Деда Мороза и раскидывает вещи по комнате). Так, что-то я не понял, а зачем косметичка? (держит в руках косметичку, крутит ее). Сейчас же не красится никто, коронавирус, все в масках. М-да, странные вы люди… </w:t>
      </w:r>
    </w:p>
    <w:p w:rsidR="00000000" w:rsidDel="00000000" w:rsidP="00000000" w:rsidRDefault="00000000" w:rsidRPr="00000000" w14:paraId="00000045">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Так а это еще что такое? (держит в руках учебник 8 класса). Вы что, собираетесь в колледж/университет?!! (злобно). Так кто же сейчас учится-то, в 21 веке? Вам мало того, что вы в этом году в школе узнали? Вот я, например, уже родился умным. Вот хотите - проверьте сами. Задайте мне любые вопросы. Уж нобелевские лауреаты мне точно позавидуют! (он максимально неправильно отвечает на вопрос детей).</w:t>
      </w:r>
    </w:p>
    <w:p w:rsidR="00000000" w:rsidDel="00000000" w:rsidP="00000000" w:rsidRDefault="00000000" w:rsidRPr="00000000" w14:paraId="0000004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Поняли да, поняли?! Ну все, я нашел тебя, Тигренок! (триумфально).Теперь тебя никто не найдет и Новый год никогда не наступит! Ха-ха-ха! (хватает Тигренка и убегает)</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Сцена 3</w:t>
      </w:r>
    </w:p>
    <w:p w:rsidR="00000000" w:rsidDel="00000000" w:rsidP="00000000" w:rsidRDefault="00000000" w:rsidRPr="00000000" w14:paraId="0000004A">
      <w:pPr>
        <w:ind w:left="0" w:firstLine="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4B">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комнату входят Дед Мороз и Снегурочка.</w:t>
      </w:r>
    </w:p>
    <w:p w:rsidR="00000000" w:rsidDel="00000000" w:rsidP="00000000" w:rsidRDefault="00000000" w:rsidRPr="00000000" w14:paraId="0000004C">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D">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Дед Мороз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Ну, внучка, мы с тобой хорошо подготовились к празднику и теперь можем отправиться в путь! Постой-ка, Снегурочка…Что-то больно мал стал мой мешок, даже боль в спине прошла</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4E">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F">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Снегурочка</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Дедушкаа! (начинает плакать). Как же так получилось? Где наш Тигренок? Какой Новый год без его главного символа? Мы теперь навсегда останемся в этом году? (плачет). А я уже календарь желаний на 2022 год весь заполнила! И что же теперь делать?</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50">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1">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Дед Мороз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Внученька, мы что-нибудь придумаем. Посмотри у себя в телефоне, может кто-то из твоих контактов сможет нам помочь отыскать Тигренка?</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52">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3">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Снегурочка</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У меня есть телефон зайчиков, медведей и птичек… (говорит медленно и загибает пальцы). Но они уже уехали отдыхать в Африку”.</w:t>
      </w:r>
    </w:p>
    <w:p w:rsidR="00000000" w:rsidDel="00000000" w:rsidP="00000000" w:rsidRDefault="00000000" w:rsidRPr="00000000" w14:paraId="00000054">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Дед Мороз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Внучка, я знаю, что нам делать! (говорит так, словно его посетила отличная идея). Нужно обратиться в Лесную полицию! К майору Шишкину! Он-то точно разберётся, даже иголку в стогу сена отыщет, а нашего Тигренка и подавно!</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55">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6">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Снегурочка</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«И то верно. Я ведь совсем забыла, </w:t>
      </w:r>
      <w:r w:rsidDel="00000000" w:rsidR="00000000" w:rsidRPr="00000000">
        <w:rPr>
          <w:rFonts w:ascii="Times New Roman" w:cs="Times New Roman" w:eastAsia="Times New Roman" w:hAnsi="Times New Roman"/>
          <w:sz w:val="28"/>
          <w:szCs w:val="28"/>
          <w:rtl w:val="0"/>
        </w:rPr>
        <w:t xml:space="preserve">Дедушка, а у нас же Лесной концерт на носу! Репетируют и ребята, и зайчата, и утята. Пойдем посмотрим, будет здорово</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57">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8">
      <w:pPr>
        <w:ind w:left="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ВЫСТУПЛЕНИЕ ДЕТЕЙ (ТАНЕЦ, ПЕСНЯ, СТИХОТВОРЕНИЕ И Т.Д.)</w:t>
      </w:r>
    </w:p>
    <w:p w:rsidR="00000000" w:rsidDel="00000000" w:rsidP="00000000" w:rsidRDefault="00000000" w:rsidRPr="00000000" w14:paraId="00000059">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A">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Дед Мороз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Какие же они молодцы, вот это было выступление! Концерт получится на славу</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5B">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C">
      <w:pPr>
        <w:ind w:left="0" w:firstLine="0"/>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Сцена 4</w:t>
      </w:r>
    </w:p>
    <w:p w:rsidR="00000000" w:rsidDel="00000000" w:rsidP="00000000" w:rsidRDefault="00000000" w:rsidRPr="00000000" w14:paraId="0000005D">
      <w:pPr>
        <w:ind w:left="0" w:firstLine="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5E">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комнату к Деду Морозу и Снегурочке заходит майор Шишкин.</w:t>
      </w:r>
    </w:p>
    <w:p w:rsidR="00000000" w:rsidDel="00000000" w:rsidP="00000000" w:rsidRDefault="00000000" w:rsidRPr="00000000" w14:paraId="0000005F">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0">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Майор Шишкин</w:t>
      </w:r>
      <w:r w:rsidDel="00000000" w:rsidR="00000000" w:rsidRPr="00000000">
        <w:rPr>
          <w:rFonts w:ascii="Times New Roman" w:cs="Times New Roman" w:eastAsia="Times New Roman" w:hAnsi="Times New Roman"/>
          <w:sz w:val="28"/>
          <w:szCs w:val="28"/>
          <w:rtl w:val="0"/>
        </w:rPr>
        <w:t xml:space="preserve"> (в форме с фуражкой, с волшебной палочкой):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Так-с, доброго времени суток, меня зовут майор Шишкин (показывает удостоверение). Рассказывайте, что у вас случилось</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61">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2">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Снегурочка</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Ох, майор… Как же так! (плачет, невразумительно отвечает). Вот он был (показывает на мешок), вот его нет (разводит руками по сторонам). А он ведь там потеряется! Потом не найдем никогда! (закрывает лицо руками)</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63">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4">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Майор Шишкин</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Так, гражданочка-Снегурочка, говорите по существу! Ни слова из вашей речи непонятно! А мне еще нужно (загибает пальцы) протокол происшествия составить, создать ориентировку, провести розыскные мероприятия. Да и вообще Новый год скоро! А у меня (опять загибает пальцы) мандарины не чищены, снежинки не нарезаны, елка не ряжена!</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65">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6">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Дед Мороз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Майор, вы уж нас простите. Мы просто так переживаем - наш Тигренок - символ Нового года - пропал! Просто исчез. Мы уже и не знаем, что нам делать. Ну а вы, как специалист по Новогодним делам, можете нам помочь. А то ведь Новый год и не наступит! (Снегурочка еще громче начинает плакать)</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67">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8">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Майор Шишкин</w:t>
      </w:r>
      <w:r w:rsidDel="00000000" w:rsidR="00000000" w:rsidRPr="00000000">
        <w:rPr>
          <w:rFonts w:ascii="Times New Roman" w:cs="Times New Roman" w:eastAsia="Times New Roman" w:hAnsi="Times New Roman"/>
          <w:sz w:val="28"/>
          <w:szCs w:val="28"/>
          <w:rtl w:val="0"/>
        </w:rPr>
        <w:t xml:space="preserve"> (снимая фуражку):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Удалось вам, Дедушка Мороз, меня растрогать. Я как сотрудник правопорядка считаю своим лесным долгом помочь вам. У меня есть только 2 вопроса к вам - как выглядит ваш Тигренок и кто мог его украсть, на ваш взгляд?</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69">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A">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Дед Мороз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Майор Шишкин, фиксируйте (Дед Мороз ходит по комнате вдоль и поперек, много размахивает руками). Усы - ВО! (в ширину) Полосы - ВО! (в длину).  Цвет - мандариновый. Откликается на кличку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Тигренок</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 любит молоко.</w:t>
      </w:r>
    </w:p>
    <w:p w:rsidR="00000000" w:rsidDel="00000000" w:rsidP="00000000" w:rsidRDefault="00000000" w:rsidRPr="00000000" w14:paraId="0000006B">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 вот кто его украл - не знаем. Но мы давно не видели дорогого Бычка, символа уходящего года. Они же вместе работают</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6C">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D">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Майор Шишкин</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Бычок ведь - законопослушный гражданин Леса, заслуженный символ 2020 года. Вы что же, гражданин Дедушка, как же он мог. Может быть у вас есть другие варианты? Были ли у Тигренка враги?</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6E">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Дедушка Мороз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Да что вы, майор. Какие враги… Он ведь сам с усам. Самый оранжево-добрый малый. Его все любят</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70">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Майор Шишкин</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Все - да не все, гражданин Дедушка. Ну что же, будем выяснять</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72">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Майор Шишкин</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Очень надеюсь на ваше содействие. Мы бы с полицией сами справились, но отпустил своих сотрудников. Решил поощрить свой отдел билетами на Лесной концерт. Редко, когда приезжает Леди Кря-ка из Северного Залесья</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74">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Дедушка Мороз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И то правильно, майор. Даже во взрослом возрасте нужно верить в чудеса и веселиться!</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Майор Шишкин</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Солидарен с вами. Ну что же, пройдемте на улицу для дальнейшего расследования. Возможно, ваш Тигренок не успел далеко убежать, ну или его похититель</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78">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9">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*Майор Шишкин, Дед Мороз и Снегурочка уходят на улицу.</w:t>
      </w:r>
    </w:p>
    <w:p w:rsidR="00000000" w:rsidDel="00000000" w:rsidP="00000000" w:rsidRDefault="00000000" w:rsidRPr="00000000" w14:paraId="0000007A">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B">
      <w:pPr>
        <w:ind w:left="0" w:firstLine="0"/>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Сцена 5</w:t>
      </w:r>
    </w:p>
    <w:p w:rsidR="00000000" w:rsidDel="00000000" w:rsidP="00000000" w:rsidRDefault="00000000" w:rsidRPr="00000000" w14:paraId="0000007C">
      <w:pPr>
        <w:ind w:left="0" w:firstLine="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7D">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 тонким деревом прячутся Злостный похититель и Тигренок.</w:t>
      </w:r>
    </w:p>
    <w:p w:rsidR="00000000" w:rsidDel="00000000" w:rsidP="00000000" w:rsidRDefault="00000000" w:rsidRPr="00000000" w14:paraId="0000007E">
      <w:pPr>
        <w:ind w:left="0" w:firstLine="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7F">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Майор Шишкин</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Дедушка Мороз, а вы всю свою территорию осмотрели?</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80">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1">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Дедушка Мороз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Ох, ну я даже и не вспомню, майор. Меня же весь день внученька отвлекала, собирались мы долго, может и не доглядел</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82">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3">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Майор Шишкин</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Дедушка, а за тем деревом, не наш ли Бычок случайно прячется?</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84">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5">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Дед Мороз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Наш-наш! Наконец-то мы тебя нашли!</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86">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7">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*Вместе со Злостным похитителем выходит и Тигренок.</w:t>
      </w:r>
    </w:p>
    <w:p w:rsidR="00000000" w:rsidDel="00000000" w:rsidP="00000000" w:rsidRDefault="00000000" w:rsidRPr="00000000" w14:paraId="00000088">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Майор Шишкин</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Подвело меня правовое чутье! Как же я мог так ошибиться… В Вас (показывает на Бычка) и вашей порядочности, гражданин Бычок</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8A">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Майор Шишкин</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Правовой властью, данной мне, я - майор Лесной полиции, Шишкин Каштан Малинович, вынужден арестовать Вас, гражданин Бычок. Вы имеете право хранить свое рогатое молчание. Все, что вы скажете, может быть использовано против вас. Вы имеете право на защиту своих интересов в суде через лесного адвоката</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8C">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*Бычка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заковывают в наручники</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 и следят за тем, чтобы он не сбежал.</w:t>
      </w:r>
    </w:p>
    <w:p w:rsidR="00000000" w:rsidDel="00000000" w:rsidP="00000000" w:rsidRDefault="00000000" w:rsidRPr="00000000" w14:paraId="0000008E">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F">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Дед Мороз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Что же это такое?! Бычок, это ты украл нашего Тигренка?</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90">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1">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Злостный похититель</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Да, Дедушка, это я. Мне было так обидно, что вы променяете меня, БЫЧКА (с обидой), на какого-то тигра! Я что, вам совсем не нужен теперь?</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 (расстроенно).</w:t>
      </w:r>
    </w:p>
    <w:p w:rsidR="00000000" w:rsidDel="00000000" w:rsidP="00000000" w:rsidRDefault="00000000" w:rsidRPr="00000000" w14:paraId="00000092">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3">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Дед Мороз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Что ты, Бычок. Мы же тебя тогда 12 лет ждали. Ты нам всегда будешь нужен, как и все другие символы года. А в следующий раз, когда наступит твой год, наши дети станут еще умнее, красивее и взрослее. Мы будем ждать тебя!</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94">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5">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Снегурочка</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Правда-правда</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96">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Дед Мороз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Майор Шишкин, а давайте в качестве новогоднего чуда, не будем так строги к Бычку? Пусть он нам пообещает, что обязательно исправится, а мы его отпустим?</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Майор Шишкин</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То есть не применять высшую меру лесного правосудия, а отпустить Бычка на концерт Леди Кря-ки?</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Дед Мороз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sz w:val="28"/>
          <w:szCs w:val="28"/>
          <w:rtl w:val="0"/>
        </w:rPr>
        <w:t xml:space="preserve">Всё так, гражданин-майор!</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9C">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D">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Майор Шишкин</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«Решение вступает в силу незамедлительно. </w:t>
      </w:r>
      <w:r w:rsidDel="00000000" w:rsidR="00000000" w:rsidRPr="00000000">
        <w:rPr>
          <w:rFonts w:ascii="Times New Roman" w:cs="Times New Roman" w:eastAsia="Times New Roman" w:hAnsi="Times New Roman"/>
          <w:sz w:val="28"/>
          <w:szCs w:val="28"/>
          <w:rtl w:val="0"/>
        </w:rPr>
        <w:t xml:space="preserve">Тогда я могу официально заявить, что дело № 2021 официально закрыто!</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9E">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F">
      <w:pPr>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*Общий поклон, финальная песня.</w:t>
      </w:r>
    </w:p>
    <w:p w:rsidR="00000000" w:rsidDel="00000000" w:rsidP="00000000" w:rsidRDefault="00000000" w:rsidRPr="00000000" w14:paraId="000000A0">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1">
      <w:pPr>
        <w:ind w:left="0" w:firstLine="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A2">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sz w:val="28"/>
          <w:szCs w:val="28"/>
        </w:rPr>
      </w:pPr>
      <w:r w:rsidDel="00000000" w:rsidR="00000000" w:rsidRPr="00000000">
        <w:rPr>
          <w:rtl w:val="0"/>
        </w:rPr>
      </w:r>
    </w:p>
    <w:sectPr>
      <w:pgSz w:h="16838" w:w="11906" w:orient="portrait"/>
      <w:pgMar w:bottom="1133.8582677165355" w:top="1133.8582677165355" w:left="1700.7874015748032" w:right="850.393700787401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